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1F2491" w14:textId="324B2C9F" w:rsidR="009D6A81" w:rsidRDefault="00E817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B92E7" wp14:editId="30D5F570">
                <wp:simplePos x="0" y="0"/>
                <wp:positionH relativeFrom="column">
                  <wp:posOffset>523875</wp:posOffset>
                </wp:positionH>
                <wp:positionV relativeFrom="paragraph">
                  <wp:posOffset>8296275</wp:posOffset>
                </wp:positionV>
                <wp:extent cx="6709410" cy="104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3F98D" w14:textId="3883D3AA" w:rsidR="00E81783" w:rsidRDefault="002F204E">
                            <w:pPr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5F5F5"/>
                              </w:rPr>
                            </w:pPr>
                            <w:r>
                              <w:t xml:space="preserve">Go to </w:t>
                            </w:r>
                            <w:hyperlink r:id="rId4" w:history="1">
                              <w:r w:rsidRPr="002D7C4D">
                                <w:rPr>
                                  <w:rStyle w:val="Hyperlink"/>
                                </w:rPr>
                                <w:t>www.shopwithscrip.com</w:t>
                              </w:r>
                            </w:hyperlink>
                            <w:r w:rsidR="001C1EF9">
                              <w:t>, and c</w:t>
                            </w:r>
                            <w:r>
                              <w:t>lick on “Join A Program”</w:t>
                            </w:r>
                            <w:r w:rsidR="001C1EF9">
                              <w:t xml:space="preserve"> Enter </w:t>
                            </w:r>
                            <w:r>
                              <w:t>our organization’s unique enrollment code</w:t>
                            </w:r>
                            <w:r w:rsidRPr="002F204E">
                              <w:t xml:space="preserve">: </w:t>
                            </w:r>
                            <w:r w:rsidRPr="001C1EF9">
                              <w:rPr>
                                <w:rFonts w:ascii="Helvetica" w:hAnsi="Helvetica" w:cs="Helvetica"/>
                                <w:b/>
                                <w:bCs/>
                                <w:sz w:val="21"/>
                                <w:szCs w:val="21"/>
                                <w:u w:val="single"/>
                                <w:shd w:val="clear" w:color="auto" w:fill="F5F5F5"/>
                              </w:rPr>
                              <w:t>1B82B7EL41487</w:t>
                            </w:r>
                            <w:r w:rsidR="001C1EF9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5F5F5"/>
                              </w:rPr>
                              <w:t xml:space="preserve"> and complete your registration by creating a username &amp; password and filling out your personal information. REMEMBER TO ADD YOUR STUDENT’S NAME TO RECEIVE CREDIT FOR YOUR PURCHASES. </w:t>
                            </w:r>
                          </w:p>
                          <w:p w14:paraId="45ECAB25" w14:textId="01F45E0E" w:rsidR="001C1EF9" w:rsidRDefault="001C1EF9">
                            <w:pPr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5F5F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5F5F5"/>
                              </w:rPr>
                              <w:t xml:space="preserve">You can begin shopping by clicking on the shopping tab OR use the search bar to look for specific vendors. </w:t>
                            </w:r>
                          </w:p>
                          <w:p w14:paraId="5E9152A9" w14:textId="77777777" w:rsidR="001C1EF9" w:rsidRDefault="001C1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FB92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25pt;margin-top:653.25pt;width:528.3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smLQIAAFIEAAAOAAAAZHJzL2Uyb0RvYy54bWysVE2P2jAQvVfqf7B8Lwkfu3QRYUV3RVUJ&#10;7a4E1Z6N40CkxOPahoT++j47wNJtT1UvznhmPB9v3mR639YVOyjrStIZ7/dSzpSWlJd6m/Hv68Wn&#10;z5w5L3QuKtIq40fl+P3s44dpYyZqQDuqcmUZgmg3aUzGd96bSZI4uVO1cD0ySsNYkK2Fx9Vuk9yK&#10;BtHrKhmk6W3SkM2NJamcg/axM/JZjF8USvrnonDKsyrjqM3H08ZzE85kNhWTrRVmV8pTGeIfqqhF&#10;qZH0EupReMH2tvwjVF1KS44K35NUJ1QUpVSxB3TTT991s9oJo2IvAMeZC0zu/4WVT4cXy8o840PO&#10;tKgxorVqPftCLRsGdBrjJnBaGbj5FmpM+ax3UIam28LW4Yt2GOzA+XjBNgSTUN6O07tRHyYJWz8d&#10;jcc3Ef3k7bmxzn9VVLMgZNxieBFTcVg6j1LgenYJ2TQtyqqKA6w0a5BiiJC/WfCi0ngYmuiKDZJv&#10;N+2psw3lRzRmqSOGM3JRIvlSOP8iLJiAgsFu/4yjqAhJ6CRxtiP782/64I8BwcpZA2Zl3P3YC6s4&#10;q75pjO6uPxoFKsbL6GY8wMVeWzbXFr2vHwjk7WOPjIxi8PfVWSws1a9YgnnICpPQErkz7s/ig+/4&#10;jiWSaj6PTiCfEX6pV0aG0AG0AO26fRXWnPD3GN0TnTkoJu/G0Pl2cM/3nooyzigA3KF6wh3EjaM7&#10;LVnYjOt79Hr7Fcx+AQAA//8DAFBLAwQUAAYACAAAACEAvGEiveMAAAANAQAADwAAAGRycy9kb3du&#10;cmV2LnhtbEyPT0+DQBDF7yZ+h82YeLMLVCoiS9OQNCaNHlp78bawUyDuH2S3LfbTOz3p7c28lze/&#10;KZaT0eyEo++dFRDPImBoG6d62wrYf6wfMmA+SKukdhYF/KCHZXl7U8hcubPd4mkXWkYl1udSQBfC&#10;kHPumw6N9DM3oCXv4EYjA41jy9Uoz1RuNE+iaMGN7C1d6OSAVYfN1+5oBGyq9bvc1onJLrp6fTus&#10;hu/9ZyrE/d20egEWcAp/YbjiEzqUxFS7o1WeaQFZklKS9vNoQeqaiOfPMbCa1ONTnAIvC/7/i/IX&#10;AAD//wMAUEsBAi0AFAAGAAgAAAAhALaDOJL+AAAA4QEAABMAAAAAAAAAAAAAAAAAAAAAAFtDb250&#10;ZW50X1R5cGVzXS54bWxQSwECLQAUAAYACAAAACEAOP0h/9YAAACUAQAACwAAAAAAAAAAAAAAAAAv&#10;AQAAX3JlbHMvLnJlbHNQSwECLQAUAAYACAAAACEApwsLJi0CAABSBAAADgAAAAAAAAAAAAAAAAAu&#10;AgAAZHJzL2Uyb0RvYy54bWxQSwECLQAUAAYACAAAACEAvGEiveMAAAANAQAADwAAAAAAAAAAAAAA&#10;AACHBAAAZHJzL2Rvd25yZXYueG1sUEsFBgAAAAAEAAQA8wAAAJcFAAAAAA==&#10;" filled="f" stroked="f" strokeweight=".5pt">
                <v:textbox>
                  <w:txbxContent>
                    <w:p w14:paraId="4823F98D" w14:textId="3883D3AA" w:rsidR="00E81783" w:rsidRDefault="002F204E">
                      <w:pPr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5F5F5"/>
                        </w:rPr>
                      </w:pPr>
                      <w:r>
                        <w:t xml:space="preserve">Go to </w:t>
                      </w:r>
                      <w:hyperlink r:id="rId5" w:history="1">
                        <w:r w:rsidRPr="002D7C4D">
                          <w:rPr>
                            <w:rStyle w:val="Hyperlink"/>
                          </w:rPr>
                          <w:t>www.shopwithscrip.com</w:t>
                        </w:r>
                      </w:hyperlink>
                      <w:r w:rsidR="001C1EF9">
                        <w:t>, and c</w:t>
                      </w:r>
                      <w:r>
                        <w:t>lick on “Join A Program”</w:t>
                      </w:r>
                      <w:r w:rsidR="001C1EF9">
                        <w:t xml:space="preserve"> Enter </w:t>
                      </w:r>
                      <w:r>
                        <w:t>our organization’s unique enrollment code</w:t>
                      </w:r>
                      <w:r w:rsidRPr="002F204E">
                        <w:t xml:space="preserve">: </w:t>
                      </w:r>
                      <w:r w:rsidRPr="001C1EF9">
                        <w:rPr>
                          <w:rFonts w:ascii="Helvetica" w:hAnsi="Helvetica" w:cs="Helvetica"/>
                          <w:b/>
                          <w:bCs/>
                          <w:sz w:val="21"/>
                          <w:szCs w:val="21"/>
                          <w:u w:val="single"/>
                          <w:shd w:val="clear" w:color="auto" w:fill="F5F5F5"/>
                        </w:rPr>
                        <w:t>1B82B7EL41487</w:t>
                      </w:r>
                      <w:r w:rsidR="001C1EF9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5F5F5"/>
                        </w:rPr>
                        <w:t xml:space="preserve"> and complete your registration by creating a username &amp; password and filling out your personal information. REMEMBER TO ADD YOUR STUDENT’S NAME TO RECEIVE CREDIT FOR YOUR PURCHASES. </w:t>
                      </w:r>
                    </w:p>
                    <w:p w14:paraId="45ECAB25" w14:textId="01F45E0E" w:rsidR="001C1EF9" w:rsidRDefault="001C1EF9">
                      <w:pPr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5F5F5"/>
                        </w:rPr>
                      </w:pPr>
                      <w:r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5F5F5"/>
                        </w:rPr>
                        <w:t xml:space="preserve">You can begin shopping by clicking on the shopping tab OR use the search bar to look for specific vendors. </w:t>
                      </w:r>
                    </w:p>
                    <w:p w14:paraId="5E9152A9" w14:textId="77777777" w:rsidR="001C1EF9" w:rsidRDefault="001C1EF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6A70E9" wp14:editId="0D1C512C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E8178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3"/>
    <w:rsid w:val="000A10C2"/>
    <w:rsid w:val="001C1EF9"/>
    <w:rsid w:val="002F204E"/>
    <w:rsid w:val="004D0173"/>
    <w:rsid w:val="008F5BC3"/>
    <w:rsid w:val="00D25913"/>
    <w:rsid w:val="00E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B862"/>
  <w15:chartTrackingRefBased/>
  <w15:docId w15:val="{63FF9C37-1854-4E15-9A2D-177AE96F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8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0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hopwithscrip.com" TargetMode="External"/><Relationship Id="rId4" Type="http://schemas.openxmlformats.org/officeDocument/2006/relationships/hyperlink" Target="http://www.shopwithscr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Isaacs, Tabatha</cp:lastModifiedBy>
  <cp:revision>2</cp:revision>
  <dcterms:created xsi:type="dcterms:W3CDTF">2020-11-30T16:36:00Z</dcterms:created>
  <dcterms:modified xsi:type="dcterms:W3CDTF">2020-11-30T16:36:00Z</dcterms:modified>
</cp:coreProperties>
</file>